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26" w:rsidRDefault="00270F26" w:rsidP="00C04C5B">
      <w:pPr>
        <w:pStyle w:val="Web"/>
        <w:jc w:val="center"/>
        <w:rPr>
          <w:rFonts w:ascii="Monotype Corsiva" w:hAnsi="Monotype Corsiva"/>
          <w:sz w:val="28"/>
          <w:szCs w:val="28"/>
        </w:rPr>
      </w:pPr>
    </w:p>
    <w:p w:rsidR="00270F26" w:rsidRDefault="00270F26" w:rsidP="00C04C5B">
      <w:pPr>
        <w:pStyle w:val="Web"/>
        <w:jc w:val="center"/>
        <w:rPr>
          <w:rFonts w:ascii="Monotype Corsiva" w:hAnsi="Monotype Corsiva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2857"/>
        <w:gridCol w:w="7515"/>
      </w:tblGrid>
      <w:tr w:rsidR="00270F26" w:rsidTr="00270F26">
        <w:trPr>
          <w:trHeight w:val="4794"/>
        </w:trPr>
        <w:tc>
          <w:tcPr>
            <w:tcW w:w="2857" w:type="dxa"/>
          </w:tcPr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42FB0D40" wp14:editId="34382B70">
                  <wp:simplePos x="0" y="0"/>
                  <wp:positionH relativeFrom="column">
                    <wp:posOffset>-106326</wp:posOffset>
                  </wp:positionH>
                  <wp:positionV relativeFrom="paragraph">
                    <wp:posOffset>-1683</wp:posOffset>
                  </wp:positionV>
                  <wp:extent cx="2193883" cy="3062117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281" cy="3129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7515" w:type="dxa"/>
          </w:tcPr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16"/>
                <w:szCs w:val="28"/>
              </w:rPr>
            </w:pPr>
          </w:p>
          <w:p w:rsidR="00270F26" w:rsidRPr="00021A84" w:rsidRDefault="00270F26" w:rsidP="00270F26">
            <w:pPr>
              <w:pStyle w:val="Web"/>
              <w:jc w:val="center"/>
              <w:rPr>
                <w:rFonts w:ascii="Monotype Corsiva" w:hAnsi="Monotype Corsiva"/>
                <w:sz w:val="16"/>
                <w:szCs w:val="28"/>
              </w:rPr>
            </w:pPr>
          </w:p>
          <w:p w:rsidR="00270F26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Οι μαθητές της Γ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t>΄ τάξης του 4</w:t>
            </w:r>
            <w:r w:rsidRPr="005A70A4">
              <w:rPr>
                <w:rFonts w:ascii="Monotype Corsiva" w:hAnsi="Monotype Corsiva"/>
                <w:sz w:val="28"/>
                <w:szCs w:val="28"/>
                <w:vertAlign w:val="superscript"/>
              </w:rPr>
              <w:t>ου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t xml:space="preserve"> Δημοτικού Σχολείου Πεύκης</w:t>
            </w:r>
          </w:p>
          <w:p w:rsidR="00270F26" w:rsidRPr="005A70A4" w:rsidRDefault="00270F26" w:rsidP="00270F26">
            <w:pPr>
              <w:pStyle w:val="Web"/>
              <w:ind w:left="567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με ιδιαίτερη χαρά  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t>σας προσκαλούν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br/>
              <w:t xml:space="preserve">στην παράσταση της </w:t>
            </w:r>
            <w:r>
              <w:rPr>
                <w:rFonts w:ascii="Monotype Corsiva" w:hAnsi="Monotype Corsiva"/>
                <w:sz w:val="28"/>
                <w:szCs w:val="28"/>
              </w:rPr>
              <w:t>τραγωδίας του Ευριπίδη</w:t>
            </w:r>
          </w:p>
          <w:p w:rsidR="00270F26" w:rsidRPr="005A70A4" w:rsidRDefault="00270F26" w:rsidP="00270F26">
            <w:pPr>
              <w:pStyle w:val="Web"/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Style w:val="a4"/>
                <w:rFonts w:ascii="Monotype Corsiva" w:hAnsi="Monotype Corsiva"/>
                <w:sz w:val="28"/>
                <w:szCs w:val="28"/>
              </w:rPr>
              <w:t xml:space="preserve">«Ιφιγένεια εν </w:t>
            </w:r>
            <w:proofErr w:type="spellStart"/>
            <w:r>
              <w:rPr>
                <w:rStyle w:val="a4"/>
                <w:rFonts w:ascii="Monotype Corsiva" w:hAnsi="Monotype Corsiva"/>
                <w:sz w:val="28"/>
                <w:szCs w:val="28"/>
              </w:rPr>
              <w:t>Αυλίδι</w:t>
            </w:r>
            <w:proofErr w:type="spellEnd"/>
            <w:r>
              <w:rPr>
                <w:rStyle w:val="a4"/>
                <w:rFonts w:ascii="Monotype Corsiva" w:hAnsi="Monotype Corsiva"/>
                <w:sz w:val="28"/>
                <w:szCs w:val="28"/>
              </w:rPr>
              <w:t>»</w:t>
            </w:r>
            <w:r w:rsidRPr="001F111D">
              <w:rPr>
                <w:rStyle w:val="a4"/>
                <w:rFonts w:ascii="Monotype Corsiva" w:hAnsi="Monotype Corsiva"/>
                <w:b w:val="0"/>
                <w:sz w:val="28"/>
                <w:szCs w:val="28"/>
              </w:rPr>
              <w:t>,</w:t>
            </w:r>
          </w:p>
          <w:p w:rsidR="00270F26" w:rsidRPr="005A70A4" w:rsidRDefault="00270F26" w:rsidP="00270F2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την Πέμπτη 14 Ιουνίου 2018 και ώρα 7</w:t>
            </w:r>
            <w:r w:rsidRPr="00C2767B">
              <w:rPr>
                <w:rFonts w:ascii="Monotype Corsiva" w:hAnsi="Monotype Corsiva"/>
                <w:sz w:val="28"/>
                <w:szCs w:val="28"/>
              </w:rPr>
              <w:t>:</w:t>
            </w:r>
            <w:r>
              <w:rPr>
                <w:rFonts w:ascii="Monotype Corsiva" w:hAnsi="Monotype Corsiva"/>
                <w:sz w:val="28"/>
                <w:szCs w:val="28"/>
              </w:rPr>
              <w:t>0</w:t>
            </w:r>
            <w:r w:rsidRPr="00C2767B">
              <w:rPr>
                <w:rFonts w:ascii="Monotype Corsiva" w:hAnsi="Monotype Corsiva"/>
                <w:sz w:val="28"/>
                <w:szCs w:val="28"/>
              </w:rPr>
              <w:t>0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t xml:space="preserve"> μ</w:t>
            </w:r>
            <w:r>
              <w:rPr>
                <w:rFonts w:ascii="Monotype Corsiva" w:hAnsi="Monotype Corsiva"/>
                <w:sz w:val="28"/>
                <w:szCs w:val="28"/>
              </w:rPr>
              <w:t>.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t>μ.</w:t>
            </w:r>
          </w:p>
          <w:p w:rsidR="00270F26" w:rsidRDefault="00270F26" w:rsidP="00270F2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στην αίθουσα εκδηλώσεων</w:t>
            </w:r>
            <w:r w:rsidRPr="005A70A4">
              <w:rPr>
                <w:rFonts w:ascii="Monotype Corsiva" w:hAnsi="Monotype Corsiva"/>
                <w:sz w:val="28"/>
                <w:szCs w:val="28"/>
              </w:rPr>
              <w:t xml:space="preserve"> του σχολείου.</w:t>
            </w:r>
          </w:p>
          <w:p w:rsidR="00270F26" w:rsidRDefault="00270F26" w:rsidP="00270F2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70F26" w:rsidRDefault="00270F26" w:rsidP="00270F26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  <w:p w:rsidR="00270F26" w:rsidRPr="00021A84" w:rsidRDefault="00270F26" w:rsidP="00270F26">
            <w:pPr>
              <w:jc w:val="center"/>
              <w:rPr>
                <w:rFonts w:ascii="Monotype Corsiva" w:hAnsi="Monotype Corsiva"/>
                <w:sz w:val="10"/>
                <w:szCs w:val="28"/>
              </w:rPr>
            </w:pPr>
          </w:p>
        </w:tc>
      </w:tr>
    </w:tbl>
    <w:p w:rsidR="009D010E" w:rsidRDefault="009D010E" w:rsidP="00830B5B">
      <w:pPr>
        <w:pStyle w:val="Web"/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9D010E" w:rsidSect="0027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A3"/>
    <w:rsid w:val="00021A84"/>
    <w:rsid w:val="00112E97"/>
    <w:rsid w:val="001B1195"/>
    <w:rsid w:val="001C3C7A"/>
    <w:rsid w:val="001F111D"/>
    <w:rsid w:val="0025562D"/>
    <w:rsid w:val="00270CF1"/>
    <w:rsid w:val="00270F26"/>
    <w:rsid w:val="0044111B"/>
    <w:rsid w:val="00441512"/>
    <w:rsid w:val="0046314E"/>
    <w:rsid w:val="00574505"/>
    <w:rsid w:val="005A70A4"/>
    <w:rsid w:val="00604D30"/>
    <w:rsid w:val="007A6BBA"/>
    <w:rsid w:val="007E3663"/>
    <w:rsid w:val="007E3DB8"/>
    <w:rsid w:val="007F6CBA"/>
    <w:rsid w:val="00830B5B"/>
    <w:rsid w:val="008E1405"/>
    <w:rsid w:val="0094508D"/>
    <w:rsid w:val="00967D4C"/>
    <w:rsid w:val="009D010E"/>
    <w:rsid w:val="00A65A70"/>
    <w:rsid w:val="00AF64A3"/>
    <w:rsid w:val="00BA529F"/>
    <w:rsid w:val="00BC1D66"/>
    <w:rsid w:val="00BF3450"/>
    <w:rsid w:val="00C04C5B"/>
    <w:rsid w:val="00C2767B"/>
    <w:rsid w:val="00C82C83"/>
    <w:rsid w:val="00CC7E15"/>
    <w:rsid w:val="00D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43B2"/>
  <w15:docId w15:val="{199EFA83-8874-45D1-B0E9-BDAC6B70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64A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5A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A70A4"/>
    <w:rPr>
      <w:b/>
      <w:bCs/>
    </w:rPr>
  </w:style>
  <w:style w:type="table" w:styleId="a5">
    <w:name w:val="Table Grid"/>
    <w:basedOn w:val="a1"/>
    <w:uiPriority w:val="59"/>
    <w:rsid w:val="0002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Vassilis</cp:lastModifiedBy>
  <cp:revision>2</cp:revision>
  <cp:lastPrinted>2018-06-10T21:44:00Z</cp:lastPrinted>
  <dcterms:created xsi:type="dcterms:W3CDTF">2018-06-10T21:46:00Z</dcterms:created>
  <dcterms:modified xsi:type="dcterms:W3CDTF">2018-06-10T21:46:00Z</dcterms:modified>
</cp:coreProperties>
</file>