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3C55" w14:textId="77777777" w:rsidR="00314463" w:rsidRPr="0074575D" w:rsidRDefault="004C3B83" w:rsidP="004C3B83">
      <w:pPr>
        <w:jc w:val="center"/>
        <w:rPr>
          <w:b/>
          <w:sz w:val="20"/>
          <w:szCs w:val="20"/>
          <w:lang w:val="el-GR"/>
        </w:rPr>
      </w:pPr>
      <w:r w:rsidRPr="0074575D">
        <w:rPr>
          <w:b/>
          <w:sz w:val="20"/>
          <w:szCs w:val="20"/>
          <w:lang w:val="el-GR"/>
        </w:rPr>
        <w:t>ΑΙΤΗΣΗ – ΥΠΕΥΘΥΝΗ ΔΗΛΩΣΗ</w:t>
      </w:r>
    </w:p>
    <w:p w14:paraId="1B3E4712" w14:textId="77777777" w:rsidR="004C3B83" w:rsidRPr="0074575D" w:rsidRDefault="004C3B83" w:rsidP="004C3B83">
      <w:pPr>
        <w:jc w:val="center"/>
        <w:rPr>
          <w:sz w:val="18"/>
          <w:szCs w:val="18"/>
          <w:lang w:val="el-GR"/>
        </w:rPr>
      </w:pPr>
      <w:r w:rsidRPr="0074575D">
        <w:rPr>
          <w:sz w:val="18"/>
          <w:szCs w:val="18"/>
          <w:lang w:val="el-GR"/>
        </w:rPr>
        <w:t>ΓΙΑ ΤΗΝ ΕΓΓΡΑΦΗ ΜΑΘΗ</w:t>
      </w:r>
      <w:r w:rsidR="00A6358D">
        <w:rPr>
          <w:sz w:val="18"/>
          <w:szCs w:val="18"/>
          <w:lang w:val="el-GR"/>
        </w:rPr>
        <w:t>ΤΗ/-ΤΡΙΑΣ</w:t>
      </w:r>
    </w:p>
    <w:p w14:paraId="3F394E3D" w14:textId="77777777" w:rsidR="004C3B83" w:rsidRPr="0074575D" w:rsidRDefault="00A6358D" w:rsidP="004C3B83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       </w:t>
      </w:r>
      <w:r w:rsidR="004C3B83" w:rsidRPr="0074575D">
        <w:rPr>
          <w:sz w:val="18"/>
          <w:szCs w:val="18"/>
          <w:lang w:val="el-GR"/>
        </w:rPr>
        <w:t xml:space="preserve">                                            Ημερομηνία: ....................</w:t>
      </w:r>
    </w:p>
    <w:p w14:paraId="147B45B1" w14:textId="77777777" w:rsidR="004C3B83" w:rsidRPr="0074575D" w:rsidRDefault="004C3B83" w:rsidP="004C3B83">
      <w:pPr>
        <w:jc w:val="both"/>
        <w:rPr>
          <w:sz w:val="18"/>
          <w:szCs w:val="18"/>
          <w:lang w:val="el-GR"/>
        </w:rPr>
      </w:pPr>
      <w:r w:rsidRPr="0074575D">
        <w:rPr>
          <w:sz w:val="18"/>
          <w:szCs w:val="18"/>
          <w:lang w:val="el-GR"/>
        </w:rPr>
        <w:t xml:space="preserve">                                                                                                                   Αρ. Πρωτ.:.........................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233"/>
        <w:gridCol w:w="3264"/>
      </w:tblGrid>
      <w:tr w:rsidR="004C3B83" w:rsidRPr="0074575D" w14:paraId="78ECCDDF" w14:textId="77777777" w:rsidTr="009E69A5">
        <w:tc>
          <w:tcPr>
            <w:tcW w:w="3227" w:type="dxa"/>
          </w:tcPr>
          <w:p w14:paraId="582D4E5F" w14:textId="77777777" w:rsidR="004C3B83" w:rsidRPr="0074575D" w:rsidRDefault="004C3B8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Όνομα &amp; Επώνυμο Πατέρα:</w:t>
            </w:r>
          </w:p>
          <w:p w14:paraId="5D247FC1" w14:textId="77777777" w:rsidR="004C3B83" w:rsidRPr="0074575D" w:rsidRDefault="004C3B8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5C4608DF" w14:textId="77777777" w:rsidR="004C3B83" w:rsidRPr="0074575D" w:rsidRDefault="004C3B83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3361" w:type="dxa"/>
          </w:tcPr>
          <w:p w14:paraId="05CF3339" w14:textId="77777777" w:rsidR="004C3B83" w:rsidRPr="0074575D" w:rsidRDefault="004C3B8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Αριθμός Δελτίου Ταυτότητας:</w:t>
            </w:r>
          </w:p>
        </w:tc>
      </w:tr>
      <w:tr w:rsidR="004C3B83" w:rsidRPr="0074575D" w14:paraId="7B3DF711" w14:textId="77777777" w:rsidTr="009E69A5">
        <w:tc>
          <w:tcPr>
            <w:tcW w:w="3227" w:type="dxa"/>
          </w:tcPr>
          <w:p w14:paraId="2FA2DEBF" w14:textId="77777777" w:rsidR="004C3B83" w:rsidRPr="0074575D" w:rsidRDefault="004C3B83" w:rsidP="0021322B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Όνομα &amp; Επώνυμο Μητέρας:</w:t>
            </w:r>
          </w:p>
          <w:p w14:paraId="16480D3F" w14:textId="77777777" w:rsidR="004C3B83" w:rsidRPr="0074575D" w:rsidRDefault="004C3B83" w:rsidP="0021322B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6530E4C7" w14:textId="77777777" w:rsidR="004C3B83" w:rsidRPr="0074575D" w:rsidRDefault="004C3B83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3361" w:type="dxa"/>
          </w:tcPr>
          <w:p w14:paraId="1FC59DA8" w14:textId="77777777" w:rsidR="004C3B83" w:rsidRPr="0074575D" w:rsidRDefault="004C3B83" w:rsidP="0021322B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Αριθμός Δελτίου Ταυτότητας:</w:t>
            </w:r>
          </w:p>
        </w:tc>
      </w:tr>
      <w:tr w:rsidR="004C3B83" w:rsidRPr="00740653" w14:paraId="6AB91E49" w14:textId="77777777" w:rsidTr="009E69A5">
        <w:tc>
          <w:tcPr>
            <w:tcW w:w="3227" w:type="dxa"/>
          </w:tcPr>
          <w:p w14:paraId="451DF687" w14:textId="452C9AF3" w:rsidR="004C3B83" w:rsidRDefault="00FD25C8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</w:rPr>
              <w:t>Email</w:t>
            </w:r>
            <w:r w:rsidR="00722B13">
              <w:rPr>
                <w:b/>
                <w:sz w:val="18"/>
                <w:szCs w:val="18"/>
                <w:lang w:val="el-GR"/>
              </w:rPr>
              <w:t xml:space="preserve"> πατέρα</w:t>
            </w:r>
            <w:r w:rsidRPr="0074575D">
              <w:rPr>
                <w:b/>
                <w:sz w:val="18"/>
                <w:szCs w:val="18"/>
                <w:lang w:val="el-GR"/>
              </w:rPr>
              <w:t>:</w:t>
            </w:r>
          </w:p>
          <w:p w14:paraId="5B4130B8" w14:textId="77777777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2360E970" w14:textId="6EF6F7E1" w:rsidR="00722B13" w:rsidRDefault="00722B1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</w:rPr>
              <w:t>Email</w:t>
            </w:r>
            <w:r>
              <w:rPr>
                <w:b/>
                <w:sz w:val="18"/>
                <w:szCs w:val="18"/>
                <w:lang w:val="el-GR"/>
              </w:rPr>
              <w:t xml:space="preserve"> μητέρας:</w:t>
            </w:r>
          </w:p>
          <w:p w14:paraId="1390684E" w14:textId="77777777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464FBCEB" w14:textId="3D3514C6" w:rsidR="00722B13" w:rsidRDefault="00722B1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Υπηκοότητα πατέρας:</w:t>
            </w:r>
          </w:p>
          <w:p w14:paraId="386ABED4" w14:textId="77777777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6A4838D2" w14:textId="7227AF1E" w:rsidR="00722B13" w:rsidRDefault="00722B1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Υπηκοότητα μητέρας:</w:t>
            </w:r>
          </w:p>
          <w:p w14:paraId="77760582" w14:textId="77777777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4924549B" w14:textId="05BE56EC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Επάγγελμα πατέρα:</w:t>
            </w:r>
          </w:p>
          <w:p w14:paraId="72195799" w14:textId="77777777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089CBC3C" w14:textId="2B95B744" w:rsidR="009E69A5" w:rsidRPr="00722B13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Επάγγελμα μητέρας:</w:t>
            </w:r>
          </w:p>
        </w:tc>
        <w:tc>
          <w:tcPr>
            <w:tcW w:w="2268" w:type="dxa"/>
          </w:tcPr>
          <w:p w14:paraId="7FEDEFB5" w14:textId="51428DCE" w:rsidR="004C3B83" w:rsidRDefault="00032970" w:rsidP="004C3B83">
            <w:pPr>
              <w:jc w:val="both"/>
              <w:rPr>
                <w:b/>
                <w:bCs/>
                <w:sz w:val="18"/>
                <w:szCs w:val="18"/>
                <w:lang w:val="el-GR"/>
              </w:rPr>
            </w:pPr>
            <w:r w:rsidRPr="00032970">
              <w:rPr>
                <w:b/>
                <w:bCs/>
                <w:sz w:val="18"/>
                <w:szCs w:val="18"/>
                <w:lang w:val="el-GR"/>
              </w:rPr>
              <w:t>Κιν.τηλ.πατέρας:</w:t>
            </w:r>
          </w:p>
          <w:p w14:paraId="0146F02E" w14:textId="1978CE1C" w:rsidR="009E69A5" w:rsidRDefault="009E69A5" w:rsidP="004C3B83">
            <w:pPr>
              <w:jc w:val="both"/>
              <w:rPr>
                <w:b/>
                <w:bCs/>
                <w:sz w:val="18"/>
                <w:szCs w:val="18"/>
                <w:lang w:val="el-GR"/>
              </w:rPr>
            </w:pPr>
          </w:p>
          <w:p w14:paraId="4A87C0E5" w14:textId="77777777" w:rsidR="009E69A5" w:rsidRDefault="009E69A5" w:rsidP="004C3B83">
            <w:pPr>
              <w:jc w:val="both"/>
              <w:rPr>
                <w:b/>
                <w:bCs/>
                <w:sz w:val="18"/>
                <w:szCs w:val="18"/>
                <w:lang w:val="el-GR"/>
              </w:rPr>
            </w:pPr>
          </w:p>
          <w:p w14:paraId="6611EF82" w14:textId="77777777" w:rsidR="00032970" w:rsidRPr="00032970" w:rsidRDefault="00032970" w:rsidP="004C3B83">
            <w:pPr>
              <w:jc w:val="both"/>
              <w:rPr>
                <w:b/>
                <w:bCs/>
                <w:sz w:val="18"/>
                <w:szCs w:val="18"/>
                <w:lang w:val="el-GR"/>
              </w:rPr>
            </w:pPr>
          </w:p>
          <w:p w14:paraId="591E38B3" w14:textId="6E001566" w:rsidR="00032970" w:rsidRPr="00032970" w:rsidRDefault="00032970" w:rsidP="00032970">
            <w:pPr>
              <w:jc w:val="both"/>
              <w:rPr>
                <w:sz w:val="18"/>
                <w:szCs w:val="18"/>
                <w:lang w:val="el-GR"/>
              </w:rPr>
            </w:pPr>
            <w:r w:rsidRPr="00032970">
              <w:rPr>
                <w:b/>
                <w:bCs/>
                <w:sz w:val="18"/>
                <w:szCs w:val="18"/>
                <w:lang w:val="el-GR"/>
              </w:rPr>
              <w:t>Κιν.τηλ.μ</w:t>
            </w:r>
            <w:r w:rsidR="009E69A5">
              <w:rPr>
                <w:b/>
                <w:bCs/>
                <w:sz w:val="18"/>
                <w:szCs w:val="18"/>
                <w:lang w:val="el-GR"/>
              </w:rPr>
              <w:t>η</w:t>
            </w:r>
            <w:r w:rsidRPr="00032970">
              <w:rPr>
                <w:b/>
                <w:bCs/>
                <w:sz w:val="18"/>
                <w:szCs w:val="18"/>
                <w:lang w:val="el-GR"/>
              </w:rPr>
              <w:t>τ</w:t>
            </w:r>
            <w:r w:rsidR="009E69A5">
              <w:rPr>
                <w:b/>
                <w:bCs/>
                <w:sz w:val="18"/>
                <w:szCs w:val="18"/>
                <w:lang w:val="el-GR"/>
              </w:rPr>
              <w:t>έ</w:t>
            </w:r>
            <w:r w:rsidRPr="00032970">
              <w:rPr>
                <w:b/>
                <w:bCs/>
                <w:sz w:val="18"/>
                <w:szCs w:val="18"/>
                <w:lang w:val="el-GR"/>
              </w:rPr>
              <w:t>ρας</w:t>
            </w:r>
            <w:r w:rsidRPr="00032970">
              <w:rPr>
                <w:sz w:val="18"/>
                <w:szCs w:val="18"/>
                <w:lang w:val="el-GR"/>
              </w:rPr>
              <w:t>:</w:t>
            </w:r>
          </w:p>
          <w:p w14:paraId="77720922" w14:textId="77777777" w:rsidR="00032970" w:rsidRDefault="00032970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  <w:p w14:paraId="6CD562F2" w14:textId="77777777" w:rsidR="00032970" w:rsidRPr="0074575D" w:rsidRDefault="00032970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3361" w:type="dxa"/>
          </w:tcPr>
          <w:p w14:paraId="5141D905" w14:textId="54FFE36D" w:rsidR="004C3B83" w:rsidRDefault="004C3B8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Τηλ</w:t>
            </w:r>
            <w:r w:rsidR="00032970">
              <w:rPr>
                <w:b/>
                <w:sz w:val="18"/>
                <w:szCs w:val="18"/>
                <w:lang w:val="el-GR"/>
              </w:rPr>
              <w:t>.οικίας</w:t>
            </w:r>
            <w:r w:rsidRPr="0074575D">
              <w:rPr>
                <w:b/>
                <w:sz w:val="18"/>
                <w:szCs w:val="18"/>
                <w:lang w:val="el-GR"/>
              </w:rPr>
              <w:t>.:</w:t>
            </w:r>
          </w:p>
          <w:p w14:paraId="77C4A0AA" w14:textId="4D549251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407E114E" w14:textId="77777777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662F7F70" w14:textId="77777777" w:rsidR="00A6358D" w:rsidRDefault="00A6358D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4738D7BC" w14:textId="77777777" w:rsidR="00A6358D" w:rsidRPr="0074575D" w:rsidRDefault="00032970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Άλλο τηλ. Επικοινωνίας</w:t>
            </w:r>
            <w:r w:rsidR="007366CF">
              <w:rPr>
                <w:b/>
                <w:sz w:val="18"/>
                <w:szCs w:val="18"/>
                <w:lang w:val="el-GR"/>
              </w:rPr>
              <w:t xml:space="preserve"> </w:t>
            </w:r>
            <w:r w:rsidR="007366CF" w:rsidRPr="007366CF">
              <w:rPr>
                <w:bCs/>
                <w:sz w:val="18"/>
                <w:szCs w:val="18"/>
                <w:lang w:val="el-GR"/>
              </w:rPr>
              <w:t>(διευκρινίστε πρόσωπο π.χ γιαγιά)</w:t>
            </w:r>
            <w:r w:rsidRPr="007366CF">
              <w:rPr>
                <w:bCs/>
                <w:sz w:val="18"/>
                <w:szCs w:val="18"/>
                <w:lang w:val="el-GR"/>
              </w:rPr>
              <w:t>:</w:t>
            </w:r>
          </w:p>
        </w:tc>
      </w:tr>
    </w:tbl>
    <w:p w14:paraId="5ACBD24D" w14:textId="77777777" w:rsidR="007366CF" w:rsidRDefault="007366CF" w:rsidP="007366CF">
      <w:pPr>
        <w:pStyle w:val="a4"/>
        <w:jc w:val="both"/>
        <w:rPr>
          <w:sz w:val="18"/>
          <w:szCs w:val="18"/>
          <w:lang w:val="el-GR"/>
        </w:rPr>
      </w:pPr>
    </w:p>
    <w:p w14:paraId="584FB082" w14:textId="77777777" w:rsidR="004C3B83" w:rsidRPr="0074575D" w:rsidRDefault="004C3B83" w:rsidP="004C3B83">
      <w:pPr>
        <w:pStyle w:val="a4"/>
        <w:numPr>
          <w:ilvl w:val="0"/>
          <w:numId w:val="1"/>
        </w:numPr>
        <w:jc w:val="both"/>
        <w:rPr>
          <w:sz w:val="18"/>
          <w:szCs w:val="18"/>
          <w:lang w:val="el-GR"/>
        </w:rPr>
      </w:pPr>
      <w:r w:rsidRPr="0074575D">
        <w:rPr>
          <w:sz w:val="18"/>
          <w:szCs w:val="18"/>
          <w:lang w:val="el-GR"/>
        </w:rPr>
        <w:t>ΣΤΟΙΧΕΙΑ ΜΑΘΗΤΗ / ΜΑΘΗΤΡΙΑΣ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732"/>
      </w:tblGrid>
      <w:tr w:rsidR="004C3B83" w:rsidRPr="0074575D" w14:paraId="48B167F6" w14:textId="77777777" w:rsidTr="004C3B83">
        <w:tc>
          <w:tcPr>
            <w:tcW w:w="2943" w:type="dxa"/>
          </w:tcPr>
          <w:p w14:paraId="04335195" w14:textId="77777777" w:rsidR="004C3B83" w:rsidRPr="0074575D" w:rsidRDefault="004C3B8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5913" w:type="dxa"/>
          </w:tcPr>
          <w:p w14:paraId="3FCD7940" w14:textId="77777777" w:rsidR="004C3B83" w:rsidRPr="0074575D" w:rsidRDefault="004C3B83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4C3B83" w:rsidRPr="0074575D" w14:paraId="64CF071E" w14:textId="77777777" w:rsidTr="004C3B83">
        <w:tc>
          <w:tcPr>
            <w:tcW w:w="2943" w:type="dxa"/>
          </w:tcPr>
          <w:p w14:paraId="58EE2ECB" w14:textId="77777777" w:rsidR="004C3B83" w:rsidRPr="0074575D" w:rsidRDefault="004C3B8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Ημερομηνία γέννησης:</w:t>
            </w:r>
          </w:p>
        </w:tc>
        <w:tc>
          <w:tcPr>
            <w:tcW w:w="5913" w:type="dxa"/>
          </w:tcPr>
          <w:p w14:paraId="44860733" w14:textId="77777777" w:rsidR="004C3B83" w:rsidRPr="0074575D" w:rsidRDefault="004C3B83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22B13" w:rsidRPr="0074575D" w14:paraId="720ADBDF" w14:textId="77777777" w:rsidTr="004C3B83">
        <w:tc>
          <w:tcPr>
            <w:tcW w:w="2943" w:type="dxa"/>
          </w:tcPr>
          <w:p w14:paraId="48A9BAF4" w14:textId="11D5F095" w:rsidR="00722B13" w:rsidRPr="0074575D" w:rsidRDefault="00722B13" w:rsidP="00722B13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Τόπος γέννησης </w:t>
            </w:r>
          </w:p>
        </w:tc>
        <w:tc>
          <w:tcPr>
            <w:tcW w:w="5913" w:type="dxa"/>
          </w:tcPr>
          <w:p w14:paraId="3275F37D" w14:textId="77777777" w:rsidR="00722B13" w:rsidRPr="0074575D" w:rsidRDefault="00722B13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</w:tbl>
    <w:p w14:paraId="7550F0B2" w14:textId="77777777" w:rsidR="007366CF" w:rsidRDefault="007366CF" w:rsidP="007366CF">
      <w:pPr>
        <w:pStyle w:val="a4"/>
        <w:jc w:val="both"/>
        <w:rPr>
          <w:sz w:val="18"/>
          <w:szCs w:val="18"/>
          <w:lang w:val="el-GR"/>
        </w:rPr>
      </w:pPr>
    </w:p>
    <w:p w14:paraId="3D2EE4F6" w14:textId="77777777" w:rsidR="004C3B83" w:rsidRPr="0074575D" w:rsidRDefault="004C3B83" w:rsidP="004C3B83">
      <w:pPr>
        <w:pStyle w:val="a4"/>
        <w:numPr>
          <w:ilvl w:val="0"/>
          <w:numId w:val="1"/>
        </w:numPr>
        <w:jc w:val="both"/>
        <w:rPr>
          <w:sz w:val="18"/>
          <w:szCs w:val="18"/>
          <w:lang w:val="el-GR"/>
        </w:rPr>
      </w:pPr>
      <w:r w:rsidRPr="0074575D">
        <w:rPr>
          <w:sz w:val="18"/>
          <w:szCs w:val="18"/>
          <w:lang w:val="el-GR"/>
        </w:rPr>
        <w:t>ΔΙΕΥΘΥΝΣΗ ΜΟΝΙΜΗΣ ΚΑΤΟΙΚΙΑΣ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7"/>
        <w:gridCol w:w="1368"/>
        <w:gridCol w:w="705"/>
        <w:gridCol w:w="2996"/>
        <w:gridCol w:w="851"/>
        <w:gridCol w:w="540"/>
        <w:gridCol w:w="547"/>
        <w:gridCol w:w="950"/>
      </w:tblGrid>
      <w:tr w:rsidR="00CA7132" w:rsidRPr="0074575D" w14:paraId="7A76552C" w14:textId="77777777" w:rsidTr="00CA7132">
        <w:tc>
          <w:tcPr>
            <w:tcW w:w="709" w:type="dxa"/>
          </w:tcPr>
          <w:p w14:paraId="4B12746D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Τόπος</w:t>
            </w:r>
          </w:p>
        </w:tc>
        <w:tc>
          <w:tcPr>
            <w:tcW w:w="1418" w:type="dxa"/>
          </w:tcPr>
          <w:p w14:paraId="1E09693E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</w:tcPr>
          <w:p w14:paraId="6A173BB9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Οδός</w:t>
            </w:r>
          </w:p>
        </w:tc>
        <w:tc>
          <w:tcPr>
            <w:tcW w:w="3118" w:type="dxa"/>
          </w:tcPr>
          <w:p w14:paraId="185B1DFF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</w:tcPr>
          <w:p w14:paraId="7A9A87CA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 xml:space="preserve">Αριθμός </w:t>
            </w:r>
          </w:p>
          <w:p w14:paraId="15584D84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554" w:type="dxa"/>
          </w:tcPr>
          <w:p w14:paraId="77A2819D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549" w:type="dxa"/>
          </w:tcPr>
          <w:p w14:paraId="30535ADF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Τ.Κ.</w:t>
            </w:r>
          </w:p>
        </w:tc>
        <w:tc>
          <w:tcPr>
            <w:tcW w:w="982" w:type="dxa"/>
          </w:tcPr>
          <w:p w14:paraId="08D1FA27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</w:p>
        </w:tc>
      </w:tr>
    </w:tbl>
    <w:p w14:paraId="28AE833B" w14:textId="77777777" w:rsidR="00CA7132" w:rsidRPr="0074575D" w:rsidRDefault="00CA7132" w:rsidP="00CA7132">
      <w:pPr>
        <w:pStyle w:val="a4"/>
        <w:numPr>
          <w:ilvl w:val="0"/>
          <w:numId w:val="1"/>
        </w:numPr>
        <w:jc w:val="both"/>
        <w:rPr>
          <w:sz w:val="18"/>
          <w:szCs w:val="18"/>
          <w:lang w:val="el-GR"/>
        </w:rPr>
      </w:pPr>
      <w:r w:rsidRPr="0074575D">
        <w:rPr>
          <w:sz w:val="18"/>
          <w:szCs w:val="18"/>
          <w:lang w:val="el-GR"/>
        </w:rPr>
        <w:t xml:space="preserve">ΑΔΕΛΦΙΑ ΠΟΥ ΦΟΙΤΟΥΝ ΣΤΟ ΣΧΟΛΕΙΟ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3008"/>
        <w:gridCol w:w="1264"/>
        <w:gridCol w:w="2423"/>
      </w:tblGrid>
      <w:tr w:rsidR="00CA7132" w:rsidRPr="0074575D" w14:paraId="5286B589" w14:textId="77777777" w:rsidTr="00CA7132">
        <w:tc>
          <w:tcPr>
            <w:tcW w:w="1951" w:type="dxa"/>
          </w:tcPr>
          <w:p w14:paraId="49ED26DB" w14:textId="77777777" w:rsidR="00CA7132" w:rsidRPr="0074575D" w:rsidRDefault="00CA7132" w:rsidP="00CA7132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Ονοματεπώνυμο:</w:t>
            </w:r>
          </w:p>
          <w:p w14:paraId="29F870C8" w14:textId="77777777" w:rsidR="00CA7132" w:rsidRPr="0074575D" w:rsidRDefault="00CA7132" w:rsidP="00CA7132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</w:tcPr>
          <w:p w14:paraId="3B0B7E9A" w14:textId="77777777" w:rsidR="00CA7132" w:rsidRPr="0074575D" w:rsidRDefault="00CA7132" w:rsidP="00CA7132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</w:tcPr>
          <w:p w14:paraId="43049A89" w14:textId="77777777" w:rsidR="00CA7132" w:rsidRPr="0074575D" w:rsidRDefault="00CA7132" w:rsidP="00CA7132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Σχολείο φοίτησης:</w:t>
            </w:r>
          </w:p>
        </w:tc>
        <w:tc>
          <w:tcPr>
            <w:tcW w:w="2511" w:type="dxa"/>
          </w:tcPr>
          <w:p w14:paraId="22A94347" w14:textId="77777777" w:rsidR="00CA7132" w:rsidRPr="0074575D" w:rsidRDefault="00CA7132" w:rsidP="00CA7132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CA7132" w:rsidRPr="0074575D" w14:paraId="5147EBF7" w14:textId="77777777" w:rsidTr="00CA7132">
        <w:tc>
          <w:tcPr>
            <w:tcW w:w="1951" w:type="dxa"/>
          </w:tcPr>
          <w:p w14:paraId="14EF3232" w14:textId="77777777" w:rsidR="00CA7132" w:rsidRPr="0074575D" w:rsidRDefault="00CA7132" w:rsidP="0021322B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Ονοματεπώνυμο:</w:t>
            </w:r>
          </w:p>
          <w:p w14:paraId="37657172" w14:textId="77777777" w:rsidR="00CA7132" w:rsidRPr="0074575D" w:rsidRDefault="00CA7132" w:rsidP="0021322B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</w:tcPr>
          <w:p w14:paraId="49BDEE9E" w14:textId="77777777" w:rsidR="00CA7132" w:rsidRPr="0074575D" w:rsidRDefault="00CA7132" w:rsidP="00CA7132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</w:tcPr>
          <w:p w14:paraId="1677F2D3" w14:textId="77777777" w:rsidR="00CA7132" w:rsidRPr="0074575D" w:rsidRDefault="00CA7132" w:rsidP="0021322B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Σχολείο φοίτησης:</w:t>
            </w:r>
          </w:p>
        </w:tc>
        <w:tc>
          <w:tcPr>
            <w:tcW w:w="2511" w:type="dxa"/>
          </w:tcPr>
          <w:p w14:paraId="12AB50D0" w14:textId="77777777" w:rsidR="00CA7132" w:rsidRPr="0074575D" w:rsidRDefault="00CA7132" w:rsidP="00CA7132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</w:tbl>
    <w:p w14:paraId="4F34499B" w14:textId="77777777" w:rsidR="00CA7132" w:rsidRDefault="00CA7132" w:rsidP="00CA7132">
      <w:pPr>
        <w:jc w:val="both"/>
        <w:rPr>
          <w:sz w:val="18"/>
          <w:szCs w:val="18"/>
        </w:rPr>
      </w:pPr>
    </w:p>
    <w:p w14:paraId="23F8A836" w14:textId="1441CC5D" w:rsidR="00032970" w:rsidRDefault="00032970" w:rsidP="00032970">
      <w:pPr>
        <w:pStyle w:val="a4"/>
        <w:numPr>
          <w:ilvl w:val="0"/>
          <w:numId w:val="1"/>
        </w:numPr>
        <w:jc w:val="both"/>
        <w:rPr>
          <w:sz w:val="18"/>
          <w:szCs w:val="18"/>
          <w:lang w:val="el-GR"/>
        </w:rPr>
      </w:pPr>
      <w:r w:rsidRPr="00032970">
        <w:rPr>
          <w:sz w:val="18"/>
          <w:szCs w:val="18"/>
          <w:lang w:val="el-GR"/>
        </w:rPr>
        <w:t xml:space="preserve">Διαζευγμένος/η:   ΝΑΙ……                ΟΧΙ…..       Αν ΝΑΙ, </w:t>
      </w:r>
      <w:r w:rsidR="009E69A5">
        <w:rPr>
          <w:sz w:val="18"/>
          <w:szCs w:val="18"/>
          <w:lang w:val="el-GR"/>
        </w:rPr>
        <w:t>την επιμέλεια έχει ο/η</w:t>
      </w:r>
      <w:r w:rsidRPr="00032970">
        <w:rPr>
          <w:sz w:val="18"/>
          <w:szCs w:val="18"/>
          <w:lang w:val="el-GR"/>
        </w:rPr>
        <w:t>:……………………………..</w:t>
      </w:r>
    </w:p>
    <w:p w14:paraId="1559DE7C" w14:textId="77777777" w:rsidR="00032970" w:rsidRPr="00032970" w:rsidRDefault="00032970" w:rsidP="00032970">
      <w:pPr>
        <w:pStyle w:val="a4"/>
        <w:jc w:val="both"/>
        <w:rPr>
          <w:sz w:val="18"/>
          <w:szCs w:val="18"/>
          <w:lang w:val="el-GR"/>
        </w:rPr>
      </w:pPr>
    </w:p>
    <w:p w14:paraId="33B8FDBC" w14:textId="77777777" w:rsidR="0035790C" w:rsidRPr="0074575D" w:rsidRDefault="0035790C" w:rsidP="0035790C">
      <w:pPr>
        <w:pStyle w:val="a4"/>
        <w:numPr>
          <w:ilvl w:val="0"/>
          <w:numId w:val="1"/>
        </w:numPr>
        <w:jc w:val="both"/>
        <w:rPr>
          <w:sz w:val="18"/>
          <w:szCs w:val="18"/>
          <w:lang w:val="el-GR"/>
        </w:rPr>
      </w:pPr>
      <w:r w:rsidRPr="0074575D">
        <w:rPr>
          <w:sz w:val="18"/>
          <w:szCs w:val="18"/>
          <w:lang w:val="el-GR"/>
        </w:rPr>
        <w:t>ΕΙΔΙΚΕΣ ΕΚΠΑΙΔΕΥΤΙΚΕΣ ΑΝΑΓΚΕΣ ΜΑΘΗΤΗ/-ΤΡΙΑΣ Υπάρχουν διαγνωσμένες εκπαιδευτικές ανάγκες του/της μαθητή/τριας</w:t>
      </w:r>
    </w:p>
    <w:p w14:paraId="5AEAE219" w14:textId="77777777" w:rsidR="0035790C" w:rsidRPr="0074575D" w:rsidRDefault="0035790C" w:rsidP="0035790C">
      <w:pPr>
        <w:ind w:left="720"/>
        <w:jc w:val="both"/>
        <w:rPr>
          <w:b/>
          <w:sz w:val="18"/>
          <w:szCs w:val="18"/>
          <w:lang w:val="el-GR"/>
        </w:rPr>
      </w:pPr>
      <w:r w:rsidRPr="0074575D">
        <w:rPr>
          <w:b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C86F8" wp14:editId="18029BE8">
                <wp:simplePos x="0" y="0"/>
                <wp:positionH relativeFrom="column">
                  <wp:posOffset>1950720</wp:posOffset>
                </wp:positionH>
                <wp:positionV relativeFrom="paragraph">
                  <wp:posOffset>6350</wp:posOffset>
                </wp:positionV>
                <wp:extent cx="238125" cy="150495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04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BA4E1" id="Rectangle 2" o:spid="_x0000_s1026" style="position:absolute;margin-left:153.6pt;margin-top:.5pt;width:18.75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" fillcolor="#4f81bd" strokecolor="#385d8a" strokeweight="2pt"/>
            </w:pict>
          </mc:Fallback>
        </mc:AlternateContent>
      </w:r>
      <w:r w:rsidRPr="0074575D">
        <w:rPr>
          <w:b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3D585" wp14:editId="74C318AB">
                <wp:simplePos x="0" y="0"/>
                <wp:positionH relativeFrom="column">
                  <wp:posOffset>908437</wp:posOffset>
                </wp:positionH>
                <wp:positionV relativeFrom="paragraph">
                  <wp:posOffset>4942</wp:posOffset>
                </wp:positionV>
                <wp:extent cx="238539" cy="151075"/>
                <wp:effectExtent l="0" t="0" r="285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5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BD198" id="Rectangle 1" o:spid="_x0000_s1026" style="position:absolute;margin-left:71.55pt;margin-top:.4pt;width:18.8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" fillcolor="#4f81bd [3204]" strokecolor="#243f60 [1604]" strokeweight="2pt"/>
            </w:pict>
          </mc:Fallback>
        </mc:AlternateContent>
      </w:r>
      <w:r w:rsidRPr="0074575D">
        <w:rPr>
          <w:b/>
          <w:sz w:val="18"/>
          <w:szCs w:val="18"/>
          <w:lang w:val="el-GR"/>
        </w:rPr>
        <w:t>ΝΑΙ                             ΟΧΙ</w:t>
      </w:r>
    </w:p>
    <w:p w14:paraId="1CB8613F" w14:textId="291CC18C" w:rsidR="00722B13" w:rsidRDefault="00722B13" w:rsidP="00587F20">
      <w:pPr>
        <w:jc w:val="both"/>
        <w:rPr>
          <w:b/>
          <w:bCs/>
          <w:sz w:val="18"/>
          <w:szCs w:val="18"/>
          <w:lang w:val="el-GR"/>
        </w:rPr>
      </w:pPr>
      <w:r w:rsidRPr="00722B13">
        <w:rPr>
          <w:b/>
          <w:bCs/>
          <w:sz w:val="18"/>
          <w:szCs w:val="18"/>
          <w:lang w:val="el-GR"/>
        </w:rPr>
        <w:t>Θέλετε να αναφέ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ρετε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κάποιο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θέμα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lang w:val="el-GR"/>
        </w:rPr>
        <w:t>π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ου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σχετίζεται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με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το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lang w:val="el-GR"/>
        </w:rPr>
        <w:t>π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αιδί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σας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και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το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σχολείο</w:t>
      </w:r>
      <w:r>
        <w:rPr>
          <w:rFonts w:ascii="Calibri" w:hAnsi="Calibri" w:cs="Calibri"/>
          <w:b/>
          <w:bCs/>
          <w:sz w:val="18"/>
          <w:szCs w:val="18"/>
          <w:lang w:val="el-GR"/>
        </w:rPr>
        <w:t xml:space="preserve"> </w:t>
      </w:r>
      <w:r w:rsidR="009E69A5">
        <w:rPr>
          <w:rFonts w:ascii="Calibri" w:hAnsi="Calibri" w:cs="Calibri"/>
          <w:b/>
          <w:bCs/>
          <w:sz w:val="18"/>
          <w:szCs w:val="18"/>
          <w:lang w:val="el-GR"/>
        </w:rPr>
        <w:t xml:space="preserve"> π</w:t>
      </w:r>
      <w:r w:rsidRPr="00722B13">
        <w:rPr>
          <w:b/>
          <w:bCs/>
          <w:sz w:val="18"/>
          <w:szCs w:val="18"/>
          <w:lang w:val="el-GR"/>
        </w:rPr>
        <w:t>ρ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έπει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να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γνωρίζει</w:t>
      </w:r>
      <w:r w:rsidRPr="00722B13">
        <w:rPr>
          <w:b/>
          <w:bCs/>
          <w:sz w:val="18"/>
          <w:szCs w:val="18"/>
          <w:lang w:val="el-GR"/>
        </w:rPr>
        <w:t xml:space="preserve">; </w:t>
      </w:r>
    </w:p>
    <w:p w14:paraId="4E203D79" w14:textId="21C275F2" w:rsidR="00722B13" w:rsidRDefault="00722B13" w:rsidP="00587F20">
      <w:pPr>
        <w:jc w:val="both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0B9E3" w14:textId="2462671E" w:rsidR="007366CF" w:rsidRDefault="0035790C" w:rsidP="00587F20">
      <w:pPr>
        <w:jc w:val="both"/>
        <w:rPr>
          <w:b/>
          <w:sz w:val="18"/>
          <w:szCs w:val="18"/>
          <w:lang w:val="el-GR"/>
        </w:rPr>
      </w:pPr>
      <w:r w:rsidRPr="0074575D">
        <w:rPr>
          <w:b/>
          <w:sz w:val="18"/>
          <w:szCs w:val="18"/>
          <w:lang w:val="el-GR"/>
        </w:rPr>
        <w:lastRenderedPageBreak/>
        <w:t>Ο/Η υπογραφόμενος/-η γονέας δηλώνω υπεύθυνα και εν γνώσει των συνεπειών του νόμου περί ψευδούς δηλώσεως, ότι όλα τα στοιχεία που αναφέρονται στην παρούσα αίτηση είναι αληθή, όπως και τα δικαιολογητικά που επισυνάπτω</w:t>
      </w:r>
      <w:r w:rsidR="009E69A5">
        <w:rPr>
          <w:b/>
          <w:sz w:val="18"/>
          <w:szCs w:val="18"/>
          <w:lang w:val="el-GR"/>
        </w:rPr>
        <w:t xml:space="preserve"> και ότι σε οποιαδήποτε αλλαγή των παραπάνω θα ενημερώνω το σχολείο</w:t>
      </w:r>
      <w:r w:rsidRPr="0074575D">
        <w:rPr>
          <w:b/>
          <w:sz w:val="18"/>
          <w:szCs w:val="18"/>
          <w:lang w:val="el-GR"/>
        </w:rPr>
        <w:t>.</w:t>
      </w:r>
    </w:p>
    <w:p w14:paraId="51182D61" w14:textId="71676B2F" w:rsidR="0035790C" w:rsidRPr="0074575D" w:rsidRDefault="00401608" w:rsidP="00587F20">
      <w:pPr>
        <w:jc w:val="both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>Πεύκη .../</w:t>
      </w:r>
      <w:r w:rsidR="007366CF">
        <w:rPr>
          <w:b/>
          <w:sz w:val="18"/>
          <w:szCs w:val="18"/>
          <w:lang w:val="el-GR"/>
        </w:rPr>
        <w:t xml:space="preserve">… </w:t>
      </w:r>
      <w:r>
        <w:rPr>
          <w:b/>
          <w:sz w:val="18"/>
          <w:szCs w:val="18"/>
          <w:lang w:val="el-GR"/>
        </w:rPr>
        <w:t>/20</w:t>
      </w:r>
      <w:r w:rsidR="007366CF">
        <w:rPr>
          <w:b/>
          <w:sz w:val="18"/>
          <w:szCs w:val="18"/>
          <w:lang w:val="el-GR"/>
        </w:rPr>
        <w:t>2</w:t>
      </w:r>
      <w:r w:rsidR="00740653">
        <w:rPr>
          <w:b/>
          <w:sz w:val="18"/>
          <w:szCs w:val="18"/>
          <w:lang w:val="el-GR"/>
        </w:rPr>
        <w:t>3</w:t>
      </w:r>
      <w:r w:rsidR="009E69A5">
        <w:rPr>
          <w:b/>
          <w:sz w:val="18"/>
          <w:szCs w:val="18"/>
          <w:lang w:val="el-GR"/>
        </w:rPr>
        <w:tab/>
      </w:r>
      <w:r w:rsidR="009E69A5">
        <w:rPr>
          <w:b/>
          <w:sz w:val="18"/>
          <w:szCs w:val="18"/>
          <w:lang w:val="el-GR"/>
        </w:rPr>
        <w:tab/>
      </w:r>
      <w:r w:rsidR="009E69A5">
        <w:rPr>
          <w:b/>
          <w:sz w:val="18"/>
          <w:szCs w:val="18"/>
          <w:lang w:val="el-GR"/>
        </w:rPr>
        <w:tab/>
      </w:r>
      <w:r w:rsidR="009E69A5">
        <w:rPr>
          <w:b/>
          <w:sz w:val="18"/>
          <w:szCs w:val="18"/>
          <w:lang w:val="el-GR"/>
        </w:rPr>
        <w:tab/>
      </w:r>
      <w:r w:rsidR="009E69A5">
        <w:rPr>
          <w:b/>
          <w:sz w:val="18"/>
          <w:szCs w:val="18"/>
          <w:lang w:val="el-GR"/>
        </w:rPr>
        <w:tab/>
        <w:t>Ο/Η Αιτών/ουσα</w:t>
      </w:r>
    </w:p>
    <w:p w14:paraId="2791BC14" w14:textId="44792A39" w:rsidR="0035790C" w:rsidRDefault="0035790C" w:rsidP="0035790C">
      <w:pPr>
        <w:jc w:val="right"/>
        <w:rPr>
          <w:b/>
          <w:sz w:val="18"/>
          <w:szCs w:val="18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713"/>
      </w:tblGrid>
      <w:tr w:rsidR="001D74B5" w:rsidRPr="00740653" w14:paraId="18458626" w14:textId="77777777" w:rsidTr="001D74B5">
        <w:tc>
          <w:tcPr>
            <w:tcW w:w="1951" w:type="dxa"/>
          </w:tcPr>
          <w:p w14:paraId="1CE91CF1" w14:textId="77777777" w:rsidR="001D74B5" w:rsidRPr="0074575D" w:rsidRDefault="001D74B5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Συνημμένα:</w:t>
            </w:r>
          </w:p>
        </w:tc>
        <w:tc>
          <w:tcPr>
            <w:tcW w:w="6905" w:type="dxa"/>
          </w:tcPr>
          <w:p w14:paraId="3607FC94" w14:textId="77777777" w:rsidR="001D74B5" w:rsidRPr="0074575D" w:rsidRDefault="001D74B5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651A7" wp14:editId="50C7657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41192</wp:posOffset>
                      </wp:positionV>
                      <wp:extent cx="230588" cy="166977"/>
                      <wp:effectExtent l="0" t="0" r="1714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669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2393F" id="Rectangle 4" o:spid="_x0000_s1026" style="position:absolute;margin-left:2.15pt;margin-top:3.25pt;width:18.15pt;height:1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" fillcolor="#4f81bd [3204]" strokecolor="#243f60 [1604]" strokeweight="2pt"/>
                  </w:pict>
                </mc:Fallback>
              </mc:AlternateContent>
            </w:r>
            <w:r w:rsidRPr="0074575D">
              <w:rPr>
                <w:b/>
                <w:sz w:val="18"/>
                <w:szCs w:val="18"/>
                <w:lang w:val="el-GR"/>
              </w:rPr>
              <w:t xml:space="preserve">          </w:t>
            </w:r>
            <w:r w:rsidR="0074575D">
              <w:rPr>
                <w:b/>
                <w:sz w:val="18"/>
                <w:szCs w:val="18"/>
                <w:lang w:val="el-GR"/>
              </w:rPr>
              <w:t xml:space="preserve">  </w:t>
            </w:r>
            <w:r w:rsidRPr="0074575D">
              <w:rPr>
                <w:b/>
                <w:sz w:val="18"/>
                <w:szCs w:val="18"/>
                <w:lang w:val="el-GR"/>
              </w:rPr>
              <w:t>Γνωμάτευση ΚΕΔΔΥ/Ιατροπαιδαγωγικό Κέντρο κ.α</w:t>
            </w:r>
          </w:p>
          <w:p w14:paraId="6B7187FD" w14:textId="77777777" w:rsidR="001D74B5" w:rsidRPr="0074575D" w:rsidRDefault="001D74B5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7D7AE706" w14:textId="577B4145" w:rsidR="001D74B5" w:rsidRDefault="001D74B5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8D1C98" wp14:editId="1C8E9ED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3064</wp:posOffset>
                      </wp:positionV>
                      <wp:extent cx="230588" cy="166977"/>
                      <wp:effectExtent l="0" t="0" r="1714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66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CE86B" id="Rectangle 5" o:spid="_x0000_s1026" style="position:absolute;margin-left:2.25pt;margin-top:.25pt;width:18.15pt;height:1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" fillcolor="#4f81bd" strokecolor="#385d8a" strokeweight="2pt"/>
                  </w:pict>
                </mc:Fallback>
              </mc:AlternateContent>
            </w:r>
            <w:r w:rsidRPr="0074575D">
              <w:rPr>
                <w:b/>
                <w:sz w:val="18"/>
                <w:szCs w:val="18"/>
                <w:lang w:val="el-GR"/>
              </w:rPr>
              <w:t xml:space="preserve">           </w:t>
            </w:r>
            <w:r w:rsidR="0074575D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74575D">
              <w:rPr>
                <w:b/>
                <w:sz w:val="18"/>
                <w:szCs w:val="18"/>
                <w:lang w:val="el-GR"/>
              </w:rPr>
              <w:t>Αποδεικτικό κατοικίας</w:t>
            </w:r>
          </w:p>
          <w:p w14:paraId="2E83D64C" w14:textId="12C10079" w:rsidR="00722B13" w:rsidRDefault="00722B13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6A19AC86" w14:textId="2135DE20" w:rsidR="00722B13" w:rsidRDefault="00722B13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 wp14:anchorId="63048DDD" wp14:editId="4194A13E">
                  <wp:extent cx="255905" cy="189230"/>
                  <wp:effectExtent l="0" t="0" r="0" b="127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  <w:lang w:val="el-GR"/>
              </w:rPr>
              <w:t xml:space="preserve">  Βεβαίωση φοίτησης Νηπιαγωγείου</w:t>
            </w:r>
          </w:p>
          <w:p w14:paraId="2A973B0E" w14:textId="7879149F" w:rsidR="00722B13" w:rsidRDefault="00722B13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 wp14:anchorId="57A8AB31" wp14:editId="1FE67F94">
                  <wp:extent cx="255905" cy="189230"/>
                  <wp:effectExtent l="0" t="0" r="0" b="127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  <w:lang w:val="el-GR"/>
              </w:rPr>
              <w:t xml:space="preserve">  ΑΔΥΜ</w:t>
            </w:r>
          </w:p>
          <w:p w14:paraId="1D4F1BB4" w14:textId="1B0B0A5F" w:rsidR="00601EB0" w:rsidRDefault="00601EB0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noProof/>
                <w:sz w:val="18"/>
                <w:szCs w:val="18"/>
                <w:lang w:val="el-GR"/>
              </w:rPr>
              <w:drawing>
                <wp:inline distT="0" distB="0" distL="0" distR="0" wp14:anchorId="6817A9C6" wp14:editId="599F080D">
                  <wp:extent cx="255905" cy="189230"/>
                  <wp:effectExtent l="0" t="0" r="0" b="127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  <w:lang w:val="el-GR"/>
              </w:rPr>
              <w:t xml:space="preserve"> Αποδεικτικό εμβολίων</w:t>
            </w:r>
          </w:p>
          <w:p w14:paraId="6950092C" w14:textId="77777777" w:rsidR="00601EB0" w:rsidRDefault="00601EB0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35656063" w14:textId="6C42C5FD" w:rsidR="00722B13" w:rsidRPr="0074575D" w:rsidRDefault="00722B13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 wp14:anchorId="2E482B8E" wp14:editId="0D7F63E2">
                  <wp:extent cx="255905" cy="17145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  <w:lang w:val="el-GR"/>
              </w:rPr>
              <w:t xml:space="preserve">  Εγγραφή στο Ολοήμερο Πρόγραμμα</w:t>
            </w:r>
          </w:p>
          <w:p w14:paraId="6EFDC398" w14:textId="77777777" w:rsidR="001D74B5" w:rsidRPr="0074575D" w:rsidRDefault="001D74B5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</w:tc>
      </w:tr>
    </w:tbl>
    <w:p w14:paraId="3E3810E2" w14:textId="77777777" w:rsidR="0035790C" w:rsidRPr="0035790C" w:rsidRDefault="0035790C" w:rsidP="0074575D">
      <w:pPr>
        <w:rPr>
          <w:b/>
          <w:lang w:val="el-GR"/>
        </w:rPr>
      </w:pPr>
    </w:p>
    <w:sectPr w:rsidR="0035790C" w:rsidRPr="003579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F573A"/>
    <w:multiLevelType w:val="hybridMultilevel"/>
    <w:tmpl w:val="2698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65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83"/>
    <w:rsid w:val="00032970"/>
    <w:rsid w:val="000730D6"/>
    <w:rsid w:val="001D74B5"/>
    <w:rsid w:val="00314463"/>
    <w:rsid w:val="0035790C"/>
    <w:rsid w:val="00401608"/>
    <w:rsid w:val="004C3B83"/>
    <w:rsid w:val="00587F20"/>
    <w:rsid w:val="00601EB0"/>
    <w:rsid w:val="006F5911"/>
    <w:rsid w:val="00722B13"/>
    <w:rsid w:val="007366CF"/>
    <w:rsid w:val="00740653"/>
    <w:rsid w:val="0074575D"/>
    <w:rsid w:val="00913388"/>
    <w:rsid w:val="00955ECE"/>
    <w:rsid w:val="009B4ABD"/>
    <w:rsid w:val="009E69A5"/>
    <w:rsid w:val="00A6358D"/>
    <w:rsid w:val="00CA7132"/>
    <w:rsid w:val="00DA75CE"/>
    <w:rsid w:val="00EE73F4"/>
    <w:rsid w:val="00FD25C8"/>
    <w:rsid w:val="00FE0C77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6A1D"/>
  <w15:docId w15:val="{C9239F55-9DE3-4902-9D27-DD98BCE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B8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F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Ειρηνη Τζοβλα</cp:lastModifiedBy>
  <cp:revision>4</cp:revision>
  <cp:lastPrinted>2021-03-01T07:12:00Z</cp:lastPrinted>
  <dcterms:created xsi:type="dcterms:W3CDTF">2022-02-21T06:24:00Z</dcterms:created>
  <dcterms:modified xsi:type="dcterms:W3CDTF">2023-02-14T06:02:00Z</dcterms:modified>
</cp:coreProperties>
</file>